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3" w:rsidRPr="001C7CA3" w:rsidRDefault="00545AC6" w:rsidP="001C7CA3">
      <w:pPr>
        <w:pStyle w:val="BodyText"/>
        <w:kinsoku w:val="0"/>
        <w:overflowPunct w:val="0"/>
        <w:spacing w:before="1"/>
        <w:ind w:left="0"/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AAFE" wp14:editId="2FFEB75A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169333" cy="143933"/>
                <wp:effectExtent l="0" t="0" r="2159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0755D" id="Rectangle 1" o:spid="_x0000_s1026" style="position:absolute;margin-left:0;margin-top:8.9pt;width:13.35pt;height:11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21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00"/>
        <w:gridCol w:w="3287"/>
        <w:gridCol w:w="1535"/>
        <w:gridCol w:w="5087"/>
        <w:gridCol w:w="5087"/>
      </w:tblGrid>
      <w:tr w:rsidR="005A3115" w:rsidRPr="00870B52" w:rsidTr="005A3115">
        <w:trPr>
          <w:gridAfter w:val="3"/>
          <w:wAfter w:w="11709" w:type="dxa"/>
          <w:trHeight w:hRule="exact" w:val="273"/>
        </w:trPr>
        <w:tc>
          <w:tcPr>
            <w:tcW w:w="4410" w:type="dxa"/>
          </w:tcPr>
          <w:p w:rsidR="005A3115" w:rsidRPr="00870B52" w:rsidRDefault="00545AC6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Check This Box For Weekly Check-Out</w:t>
            </w:r>
          </w:p>
        </w:tc>
        <w:tc>
          <w:tcPr>
            <w:tcW w:w="5087" w:type="dxa"/>
            <w:gridSpan w:val="2"/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115" w:rsidRPr="000E229F" w:rsidTr="005A3115">
        <w:trPr>
          <w:trHeight w:hRule="exact" w:val="451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Verification</w:t>
            </w:r>
            <w:r w:rsidRPr="00870B5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Key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:</w:t>
            </w:r>
            <w:r w:rsidRPr="00870B52">
              <w:rPr>
                <w:rFonts w:ascii="Arial" w:hAnsi="Arial" w:cs="Arial"/>
                <w:b/>
                <w:spacing w:val="39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870B5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870B5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Okay;</w:t>
            </w:r>
            <w:r w:rsidRPr="00870B52">
              <w:rPr>
                <w:rFonts w:ascii="Arial" w:hAnsi="Arial" w:cs="Arial"/>
                <w:b/>
                <w:spacing w:val="3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0B5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870B5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Adjustments</w:t>
            </w:r>
            <w:r w:rsidRPr="00870B5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made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;</w:t>
            </w:r>
            <w:r w:rsidRPr="00870B52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70B5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870B5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Needs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Repair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;</w:t>
            </w:r>
            <w:r w:rsidRPr="00870B52">
              <w:rPr>
                <w:rFonts w:ascii="Arial" w:hAnsi="Arial" w:cs="Arial"/>
                <w:b/>
                <w:spacing w:val="39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870B5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Pr="00870B5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Missing</w:t>
            </w:r>
            <w:r w:rsidRPr="00870B5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Part/Item</w:t>
            </w:r>
            <w:r w:rsidRPr="00870B52">
              <w:rPr>
                <w:rFonts w:ascii="Arial" w:hAnsi="Arial" w:cs="Arial"/>
                <w:b/>
                <w:sz w:val="18"/>
                <w:szCs w:val="18"/>
              </w:rPr>
              <w:t xml:space="preserve">  All</w:t>
            </w:r>
            <w:r w:rsidRPr="00870B5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pacing w:val="-2"/>
                <w:sz w:val="18"/>
                <w:szCs w:val="18"/>
              </w:rPr>
              <w:t>“N”</w:t>
            </w:r>
            <w:r w:rsidRPr="00870B5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870B5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“M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”</w:t>
            </w:r>
            <w:r w:rsidRPr="00870B5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verification</w:t>
            </w:r>
            <w:r w:rsidRPr="00870B5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require</w:t>
            </w:r>
            <w:r w:rsidRPr="00870B5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Immediate</w:t>
            </w:r>
            <w:r w:rsidRPr="00870B5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attention</w:t>
            </w:r>
            <w:r w:rsidRPr="00870B5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z w:val="18"/>
                <w:szCs w:val="18"/>
              </w:rPr>
              <w:t>or</w:t>
            </w:r>
            <w:r w:rsidRPr="00870B5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Service</w:t>
            </w:r>
            <w:r w:rsidRPr="00870B5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3"/>
                <w:sz w:val="18"/>
                <w:szCs w:val="18"/>
              </w:rPr>
              <w:t>Request</w:t>
            </w:r>
            <w:r w:rsidRPr="00870B5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Form</w:t>
            </w:r>
            <w:r w:rsidRPr="00870B5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completed</w:t>
            </w:r>
            <w:r w:rsidRPr="00870B5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for</w:t>
            </w:r>
            <w:r w:rsidRPr="00870B5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resolution</w:t>
            </w:r>
          </w:p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</w:tr>
      <w:tr w:rsidR="005A3115" w:rsidRPr="000E229F" w:rsidTr="00870B52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870B52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      </w:t>
            </w:r>
            <w:r w:rsidRPr="00870B5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DATE:</w:t>
            </w:r>
            <w:r w:rsidR="00870B52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                                               </w:t>
            </w:r>
            <w:r w:rsidR="00870B52" w:rsidRPr="00870B5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Unit ID</w:t>
            </w:r>
            <w:r w:rsidR="00870B52">
              <w:rPr>
                <w:rFonts w:ascii="Arial" w:hAnsi="Arial" w:cs="Arial"/>
                <w:bCs/>
                <w:spacing w:val="-2"/>
                <w:sz w:val="18"/>
                <w:szCs w:val="18"/>
              </w:rPr>
              <w:t>:U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70B5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Radio ID: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                                 Mileage: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3115" w:rsidRPr="000E229F" w:rsidTr="00870B52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B5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   </w:t>
            </w:r>
            <w:r w:rsidR="005A3115" w:rsidRPr="00870B5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Verified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Comments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Pr="000A6C3E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A6C3E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</w:tr>
      <w:tr w:rsidR="005A3115" w:rsidRPr="000E229F" w:rsidTr="003D439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870B52" w:rsidP="00870B5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5A3115" w:rsidRPr="00870B52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Fire</w:t>
                  </w:r>
                  <w:r w:rsidR="005A3115" w:rsidRPr="00870B52"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="005A3115" w:rsidRPr="00870B52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Equipment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Pr="000E229F" w:rsidRDefault="005A3115" w:rsidP="001C7CA3"/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E229F" w:rsidRDefault="005A3115" w:rsidP="001C7CA3"/>
        </w:tc>
      </w:tr>
      <w:tr w:rsidR="005A3115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 Inspect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Extinguishers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 Which If Any Extinguishers Need Service: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Default="005A3115" w:rsidP="001C7C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 Inspect</w:t>
            </w:r>
            <w:r w:rsidRPr="00870B52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Count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Shelters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870B52">
              <w:rPr>
                <w:rFonts w:ascii="Arial" w:hAnsi="Arial" w:cs="Arial"/>
                <w:b/>
                <w:spacing w:val="-2"/>
                <w:sz w:val="16"/>
                <w:szCs w:val="16"/>
              </w:rPr>
              <w:t>Number Of Shelters (3 min.):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</w:tr>
      <w:tr w:rsidR="005A3115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Nozzles </w:t>
            </w:r>
            <w:r w:rsidR="005A3115" w:rsidRPr="00870B52">
              <w:rPr>
                <w:rFonts w:ascii="Arial" w:hAnsi="Arial" w:cs="Arial"/>
                <w:b/>
                <w:spacing w:val="-2"/>
                <w:sz w:val="16"/>
                <w:szCs w:val="16"/>
              </w:rPr>
              <w:t>(bails and nozzles exercised)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Default="005A3115" w:rsidP="005A311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A3115" w:rsidRPr="000E229F" w:rsidTr="003D439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870B52" w:rsidP="00870B52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</w:t>
                  </w:r>
                  <w:r w:rsidR="005A3115"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Hose Packs ,Supply, Front Attack Line 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870B52" w:rsidP="00870B5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</w:t>
                  </w:r>
                  <w:r w:rsidR="005A3115"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Tool</w:t>
                  </w:r>
                  <w:r w:rsidR="005A3115" w:rsidRPr="00870B5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A3115"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Box 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6"/>
              </w:trPr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5A3115" w:rsidP="00870B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0B5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Inventory On Odd Days: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870B52" w:rsidRDefault="005A3115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SCBA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7"/>
              </w:trPr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5A3115" w:rsidP="00870B5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0B52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Verify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all</w:t>
                  </w:r>
                  <w:r w:rsidRPr="00870B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cylinders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870B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&gt; 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2500</w:t>
                  </w:r>
                  <w:r w:rsidR="00516BF3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0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870B52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PSI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Inspect</w:t>
            </w:r>
            <w:r w:rsidR="005A3115" w:rsidRPr="00870B5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1"/>
                <w:sz w:val="18"/>
                <w:szCs w:val="18"/>
              </w:rPr>
              <w:t>SCBAs,</w:t>
            </w:r>
            <w:r w:rsidR="005A3115" w:rsidRPr="00870B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>Harness,</w:t>
            </w:r>
            <w:r w:rsidR="005A3115"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>Masks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D/O: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 xml:space="preserve"> </w:t>
            </w:r>
            <w:r w:rsid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 xml:space="preserve"> </w:t>
            </w:r>
            <w:r w:rsidR="003D4396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FF:</w:t>
            </w:r>
            <w:r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SCBA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D/O: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 FF</w:t>
            </w:r>
            <w:r w:rsidR="005A3115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: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D4396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Harness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D/O: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FF</w:t>
            </w:r>
            <w:r w:rsidR="005A3115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: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D4396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Mask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D/O: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FF</w:t>
            </w:r>
            <w:r w:rsidR="005A3115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: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Inspect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870B5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Test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D/O: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FF</w:t>
            </w:r>
            <w:r w:rsidR="005A3115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: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870B5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Inspect</w:t>
            </w:r>
            <w:r w:rsidRPr="00870B5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>SCBAs,</w:t>
            </w:r>
            <w:r w:rsidRPr="00870B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Harness,</w:t>
            </w: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Masks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>Capt.: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 </w:t>
            </w:r>
            <w:r w:rsid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</w:t>
            </w:r>
            <w:r w:rsidRPr="00870B52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D/O: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FF</w:t>
            </w:r>
            <w:r w:rsidRPr="00870B52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: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0B52">
              <w:rPr>
                <w:rFonts w:ascii="Arial" w:hAnsi="Arial" w:cs="Arial"/>
                <w:b/>
                <w:spacing w:val="-1"/>
                <w:sz w:val="18"/>
                <w:szCs w:val="18"/>
              </w:rPr>
              <w:t>MISC.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A3115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3D4396"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Head Lamps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b/>
                <w:spacing w:val="-2"/>
                <w:sz w:val="16"/>
                <w:szCs w:val="16"/>
              </w:rPr>
              <w:t>(operational)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870B52" w:rsidTr="0078163C">
              <w:trPr>
                <w:trHeight w:hRule="exact" w:val="289"/>
              </w:trPr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870B52" w:rsidRDefault="005A3115" w:rsidP="00870B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0B5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Out Of Service Tag Completed With: Date, App. # And Defect) </w:t>
                  </w:r>
                </w:p>
              </w:tc>
            </w:tr>
          </w:tbl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A3115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tabs>
                <w:tab w:val="left" w:pos="180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  T-Cards</w:t>
            </w:r>
            <w:r w:rsidRPr="00870B52">
              <w:rPr>
                <w:rFonts w:ascii="Arial" w:hAnsi="Arial" w:cs="Arial"/>
                <w:spacing w:val="-2"/>
                <w:sz w:val="18"/>
                <w:szCs w:val="18"/>
              </w:rPr>
              <w:t>, Pens, Map 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  County:                                   City:    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4A80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0" w:rsidRDefault="00624A80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Safety Vests </w:t>
            </w:r>
            <w:r w:rsidRPr="00624A80">
              <w:rPr>
                <w:rFonts w:ascii="Arial" w:hAnsi="Arial" w:cs="Arial"/>
                <w:b/>
                <w:spacing w:val="-1"/>
                <w:sz w:val="16"/>
                <w:szCs w:val="16"/>
              </w:rPr>
              <w:t>(2 min.)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0" w:rsidRPr="00870B52" w:rsidRDefault="00624A80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0" w:rsidRDefault="00624A80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624A80" w:rsidRDefault="00624A80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A80" w:rsidRDefault="00624A80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 xml:space="preserve"> Compartment</w:t>
            </w:r>
            <w:r w:rsidR="005A3115"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5A3115" w:rsidRPr="00870B52">
              <w:rPr>
                <w:rFonts w:ascii="Arial" w:hAnsi="Arial" w:cs="Arial"/>
                <w:spacing w:val="-2"/>
                <w:sz w:val="18"/>
                <w:szCs w:val="18"/>
              </w:rPr>
              <w:t>Lights (</w:t>
            </w:r>
            <w:r w:rsidR="005A3115" w:rsidRPr="00870B52">
              <w:rPr>
                <w:rFonts w:ascii="Arial" w:hAnsi="Arial" w:cs="Arial"/>
                <w:b/>
                <w:spacing w:val="-2"/>
                <w:sz w:val="16"/>
                <w:szCs w:val="16"/>
              </w:rPr>
              <w:t>with battery 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3115" w:rsidRPr="00870B52">
              <w:rPr>
                <w:rFonts w:ascii="Arial" w:hAnsi="Arial" w:cs="Arial"/>
                <w:b/>
                <w:sz w:val="16"/>
                <w:szCs w:val="16"/>
              </w:rPr>
              <w:t xml:space="preserve"> All Operational: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870B52">
        <w:trPr>
          <w:trHeight w:hRule="exact"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70B52">
              <w:rPr>
                <w:rFonts w:ascii="Arial" w:hAnsi="Arial" w:cs="Arial"/>
                <w:sz w:val="18"/>
                <w:szCs w:val="18"/>
              </w:rPr>
              <w:t xml:space="preserve">   Compartments </w:t>
            </w:r>
            <w:r w:rsidRPr="00870B52">
              <w:rPr>
                <w:rFonts w:ascii="Arial" w:hAnsi="Arial" w:cs="Arial"/>
                <w:b/>
                <w:sz w:val="16"/>
                <w:szCs w:val="16"/>
              </w:rPr>
              <w:t>(Clean &amp; Organized)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70B52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="003D4396" w:rsidRPr="00870B52">
              <w:rPr>
                <w:rFonts w:ascii="Arial" w:hAnsi="Arial" w:cs="Arial"/>
                <w:sz w:val="18"/>
                <w:szCs w:val="18"/>
              </w:rPr>
              <w:t>Exterior Clean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4396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21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06"/>
            </w:tblGrid>
            <w:tr w:rsidR="003D4396" w:rsidRPr="00870B52" w:rsidTr="00654507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396" w:rsidRPr="00870B52" w:rsidRDefault="003D4396" w:rsidP="00870B52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870B5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  Rehab</w:t>
                  </w:r>
                  <w:r w:rsidRPr="00870B52">
                    <w:rPr>
                      <w:rFonts w:ascii="Arial" w:hAnsi="Arial" w:cs="Arial"/>
                      <w:spacing w:val="-7"/>
                      <w:sz w:val="18"/>
                      <w:szCs w:val="18"/>
                    </w:rPr>
                    <w:t xml:space="preserve"> </w:t>
                  </w:r>
                  <w:r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Water</w:t>
                  </w:r>
                </w:p>
              </w:tc>
            </w:tr>
            <w:tr w:rsidR="003D4396" w:rsidRPr="00870B52" w:rsidTr="00654507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396" w:rsidRPr="00870B52" w:rsidRDefault="003D4396" w:rsidP="00870B52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 </w:t>
                  </w:r>
                  <w:r w:rsidRPr="00870B52">
                    <w:rPr>
                      <w:rFonts w:ascii="Arial" w:hAnsi="Arial" w:cs="Arial"/>
                      <w:sz w:val="18"/>
                      <w:szCs w:val="18"/>
                    </w:rPr>
                    <w:t>Cab Blown Out or Swept Out</w:t>
                  </w:r>
                </w:p>
              </w:tc>
            </w:tr>
          </w:tbl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D4396" w:rsidRPr="00EA0C1A" w:rsidRDefault="003D4396" w:rsidP="003D43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396" w:rsidRPr="00EA0C1A" w:rsidRDefault="003D4396" w:rsidP="003D43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4396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21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06"/>
            </w:tblGrid>
            <w:tr w:rsidR="003D4396" w:rsidRPr="00870B52" w:rsidTr="00654507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396" w:rsidRPr="00870B52" w:rsidRDefault="003D4396" w:rsidP="00870B52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870B52">
                    <w:rPr>
                      <w:rFonts w:ascii="Arial" w:hAnsi="Arial" w:cs="Arial"/>
                      <w:sz w:val="18"/>
                      <w:szCs w:val="18"/>
                    </w:rPr>
                    <w:t xml:space="preserve">   Cab Blown Out or Swept Out</w:t>
                  </w:r>
                </w:p>
              </w:tc>
            </w:tr>
            <w:tr w:rsidR="003D4396" w:rsidRPr="00870B52" w:rsidTr="00654507">
              <w:trPr>
                <w:trHeight w:hRule="exact" w:val="28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396" w:rsidRPr="00870B52" w:rsidRDefault="003D4396" w:rsidP="00870B52">
                  <w:pP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870B52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  </w:t>
                  </w:r>
                  <w:r w:rsidRPr="00870B52">
                    <w:rPr>
                      <w:rFonts w:ascii="Arial" w:hAnsi="Arial" w:cs="Arial"/>
                      <w:sz w:val="18"/>
                      <w:szCs w:val="18"/>
                    </w:rPr>
                    <w:t>Cab Blown Out or Swept Out</w:t>
                  </w:r>
                </w:p>
              </w:tc>
            </w:tr>
          </w:tbl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96" w:rsidRP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D4396" w:rsidRPr="00EA0C1A" w:rsidRDefault="003D4396" w:rsidP="003D43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396" w:rsidRPr="00EA0C1A" w:rsidRDefault="003D4396" w:rsidP="003D43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870B52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870B52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="003D4396" w:rsidRPr="00870B52">
              <w:rPr>
                <w:rFonts w:ascii="Arial" w:hAnsi="Arial" w:cs="Arial"/>
                <w:sz w:val="18"/>
                <w:szCs w:val="18"/>
              </w:rPr>
              <w:t>Windows Cleaned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870B52">
        <w:trPr>
          <w:trHeight w:hRule="exact" w:val="1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96" w:rsidRPr="00870B52" w:rsidRDefault="003D4396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sz w:val="18"/>
                <w:szCs w:val="18"/>
              </w:rPr>
              <w:t xml:space="preserve">   Entire Apparatus </w:t>
            </w: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(Inventory To Be </w:t>
            </w:r>
          </w:p>
          <w:p w:rsidR="005A3115" w:rsidRPr="00870B52" w:rsidRDefault="005A3115" w:rsidP="00870B5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4148F5" w:rsidTr="00870B52">
        <w:trPr>
          <w:trHeight w:hRule="exact" w:val="54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3D4396" w:rsidP="00870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0B5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A3115" w:rsidRPr="00870B52">
              <w:rPr>
                <w:rFonts w:ascii="Arial" w:hAnsi="Arial" w:cs="Arial"/>
                <w:b/>
                <w:sz w:val="16"/>
                <w:szCs w:val="16"/>
              </w:rPr>
              <w:t xml:space="preserve">Performed </w:t>
            </w: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Every 3,11,19,27 Of  </w:t>
            </w:r>
            <w:r w:rsidR="005A3115" w:rsidRPr="00870B52">
              <w:rPr>
                <w:rFonts w:ascii="Arial" w:hAnsi="Arial" w:cs="Arial"/>
                <w:b/>
                <w:sz w:val="16"/>
                <w:szCs w:val="16"/>
              </w:rPr>
              <w:t>Each Month</w:t>
            </w: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, In   </w:t>
            </w:r>
          </w:p>
          <w:p w:rsidR="00870B52" w:rsidRDefault="003D4396" w:rsidP="00870B52">
            <w:pPr>
              <w:rPr>
                <w:rFonts w:ascii="Arial" w:hAnsi="Arial" w:cs="Arial"/>
                <w:sz w:val="18"/>
                <w:szCs w:val="18"/>
              </w:rPr>
            </w:pPr>
            <w:r w:rsidRPr="00870B52">
              <w:rPr>
                <w:rFonts w:ascii="Arial" w:hAnsi="Arial" w:cs="Arial"/>
                <w:b/>
                <w:sz w:val="16"/>
                <w:szCs w:val="16"/>
              </w:rPr>
              <w:t xml:space="preserve">    Addition Too </w:t>
            </w:r>
            <w:r w:rsidR="005A3115" w:rsidRPr="00870B52">
              <w:rPr>
                <w:rFonts w:ascii="Arial" w:hAnsi="Arial" w:cs="Arial"/>
                <w:b/>
                <w:sz w:val="16"/>
                <w:szCs w:val="16"/>
              </w:rPr>
              <w:t>Incidents</w:t>
            </w:r>
            <w:r w:rsidRPr="00870B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70B52" w:rsidRDefault="00870B52" w:rsidP="00870B52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870B52" w:rsidRDefault="005A3115" w:rsidP="00870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A6C3E" w:rsidRPr="001C7CA3" w:rsidRDefault="001C7CA3" w:rsidP="005B5A0E">
      <w:pPr>
        <w:ind w:left="90"/>
        <w:rPr>
          <w:rFonts w:ascii="Calibri" w:hAnsi="Calibri" w:cs="Arial"/>
          <w:sz w:val="20"/>
          <w:szCs w:val="20"/>
        </w:rPr>
      </w:pPr>
      <w:r w:rsidRPr="001C7CA3">
        <w:rPr>
          <w:rFonts w:ascii="Calibri" w:hAnsi="Calibri" w:cs="Arial"/>
          <w:sz w:val="20"/>
          <w:szCs w:val="20"/>
        </w:rPr>
        <w:t xml:space="preserve">    </w:t>
      </w:r>
    </w:p>
    <w:p w:rsidR="000A6C3E" w:rsidRPr="005A3115" w:rsidRDefault="000A6C3E" w:rsidP="005B5A0E">
      <w:pPr>
        <w:ind w:left="180" w:hanging="90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i/>
          <w:sz w:val="22"/>
          <w:szCs w:val="22"/>
        </w:rPr>
        <w:t xml:space="preserve">Please Add Any Comments About Found Defects Or Any Other Issues: </w:t>
      </w:r>
    </w:p>
    <w:p w:rsidR="000A6C3E" w:rsidRPr="005A3115" w:rsidRDefault="000A6C3E" w:rsidP="000A6C3E">
      <w:pPr>
        <w:rPr>
          <w:rFonts w:ascii="Calibri" w:hAnsi="Calibri" w:cs="Arial"/>
          <w:sz w:val="22"/>
          <w:szCs w:val="22"/>
        </w:rPr>
      </w:pPr>
    </w:p>
    <w:p w:rsidR="000A6C3E" w:rsidRPr="005A3115" w:rsidRDefault="000A6C3E" w:rsidP="000A6C3E">
      <w:pPr>
        <w:rPr>
          <w:rFonts w:ascii="Calibri" w:hAnsi="Calibri" w:cs="Arial"/>
          <w:sz w:val="22"/>
          <w:szCs w:val="22"/>
        </w:rPr>
      </w:pPr>
    </w:p>
    <w:p w:rsidR="00870B52" w:rsidRDefault="00870B52" w:rsidP="000A6C3E">
      <w:pPr>
        <w:rPr>
          <w:rFonts w:ascii="Arial" w:hAnsi="Arial" w:cs="Arial"/>
          <w:sz w:val="22"/>
          <w:szCs w:val="22"/>
        </w:rPr>
      </w:pPr>
    </w:p>
    <w:p w:rsidR="00870B52" w:rsidRDefault="00870B52" w:rsidP="000A6C3E">
      <w:pPr>
        <w:rPr>
          <w:rFonts w:ascii="Arial" w:hAnsi="Arial" w:cs="Arial"/>
          <w:sz w:val="22"/>
          <w:szCs w:val="22"/>
        </w:rPr>
      </w:pPr>
    </w:p>
    <w:p w:rsidR="000A6C3E" w:rsidRPr="005A3115" w:rsidRDefault="000A6C3E" w:rsidP="000A6C3E">
      <w:pPr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sz w:val="22"/>
          <w:szCs w:val="22"/>
        </w:rPr>
        <w:t>By Placing My Name Below, I Verify that the following Apparatus was checked out according to the Cordelia Fire Protection District Apparatus Maintenance Schedule and have self-certifi</w:t>
      </w:r>
      <w:r w:rsidR="00516BF3">
        <w:rPr>
          <w:rFonts w:ascii="Arial" w:hAnsi="Arial" w:cs="Arial"/>
          <w:sz w:val="22"/>
          <w:szCs w:val="22"/>
        </w:rPr>
        <w:t xml:space="preserve">ed that </w:t>
      </w:r>
      <w:r w:rsidR="00870B52">
        <w:rPr>
          <w:rFonts w:ascii="Arial" w:hAnsi="Arial" w:cs="Arial"/>
          <w:sz w:val="22"/>
          <w:szCs w:val="22"/>
        </w:rPr>
        <w:t xml:space="preserve">all equipment </w:t>
      </w:r>
      <w:r w:rsidRPr="005A3115">
        <w:rPr>
          <w:rFonts w:ascii="Arial" w:hAnsi="Arial" w:cs="Arial"/>
          <w:sz w:val="22"/>
          <w:szCs w:val="22"/>
        </w:rPr>
        <w:t>has been checked for any deficiencies and that any deficiencie</w:t>
      </w:r>
      <w:r w:rsidR="00FA1063" w:rsidRPr="005A3115">
        <w:rPr>
          <w:rFonts w:ascii="Arial" w:hAnsi="Arial" w:cs="Arial"/>
          <w:sz w:val="22"/>
          <w:szCs w:val="22"/>
        </w:rPr>
        <w:t>s found have been noted on this Firefighter</w:t>
      </w:r>
      <w:r w:rsidRPr="005A3115">
        <w:rPr>
          <w:rFonts w:ascii="Arial" w:hAnsi="Arial" w:cs="Arial"/>
          <w:sz w:val="22"/>
          <w:szCs w:val="22"/>
        </w:rPr>
        <w:t xml:space="preserve"> Daily Apparatus Checkout Form. </w:t>
      </w:r>
    </w:p>
    <w:p w:rsidR="00FA1063" w:rsidRPr="005A3115" w:rsidRDefault="00FA1063" w:rsidP="00FA1063">
      <w:pPr>
        <w:rPr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Company Officer: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Driver/Operator: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</w:t>
      </w:r>
      <w:r w:rsidR="00870B52">
        <w:rPr>
          <w:rFonts w:ascii="Calibri" w:hAnsi="Calibri"/>
          <w:b/>
          <w:sz w:val="22"/>
          <w:szCs w:val="22"/>
        </w:rPr>
        <w:t xml:space="preserve"> Firefighter #1:</w:t>
      </w:r>
      <w:r w:rsidR="00870B52">
        <w:rPr>
          <w:rFonts w:ascii="Calibri" w:hAnsi="Calibri"/>
          <w:b/>
          <w:sz w:val="22"/>
          <w:szCs w:val="22"/>
        </w:rPr>
        <w:tab/>
      </w:r>
      <w:r w:rsidR="00870B52">
        <w:rPr>
          <w:rFonts w:ascii="Calibri" w:hAnsi="Calibri"/>
          <w:b/>
          <w:sz w:val="22"/>
          <w:szCs w:val="22"/>
        </w:rPr>
        <w:tab/>
      </w:r>
      <w:r w:rsidR="00870B52">
        <w:rPr>
          <w:rFonts w:ascii="Calibri" w:hAnsi="Calibri"/>
          <w:b/>
          <w:sz w:val="22"/>
          <w:szCs w:val="22"/>
        </w:rPr>
        <w:tab/>
      </w:r>
      <w:r w:rsidR="00870B52">
        <w:rPr>
          <w:rFonts w:ascii="Calibri" w:hAnsi="Calibri"/>
          <w:b/>
          <w:sz w:val="22"/>
          <w:szCs w:val="22"/>
        </w:rPr>
        <w:tab/>
      </w:r>
      <w:r w:rsidR="00870B52">
        <w:rPr>
          <w:rFonts w:ascii="Calibri" w:hAnsi="Calibri"/>
          <w:b/>
          <w:sz w:val="22"/>
          <w:szCs w:val="22"/>
        </w:rPr>
        <w:tab/>
      </w:r>
      <w:r w:rsidR="00870B52">
        <w:rPr>
          <w:rFonts w:ascii="Calibri" w:hAnsi="Calibri"/>
          <w:b/>
          <w:sz w:val="22"/>
          <w:szCs w:val="22"/>
        </w:rPr>
        <w:tab/>
        <w:t xml:space="preserve">             </w:t>
      </w:r>
      <w:r w:rsidR="005A3115">
        <w:rPr>
          <w:rFonts w:ascii="Calibri" w:hAnsi="Calibri"/>
          <w:b/>
          <w:sz w:val="22"/>
          <w:szCs w:val="22"/>
        </w:rPr>
        <w:t xml:space="preserve"> </w:t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870B52" w:rsidP="00A106E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A106EB" w:rsidRPr="005A3115">
        <w:rPr>
          <w:rFonts w:ascii="Calibri" w:hAnsi="Calibri"/>
          <w:b/>
          <w:sz w:val="22"/>
          <w:szCs w:val="22"/>
        </w:rPr>
        <w:t xml:space="preserve">   Firefighter #2:</w:t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A106EB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sectPr w:rsidR="000A6C3E" w:rsidRPr="005A3115" w:rsidSect="003A295F">
      <w:headerReference w:type="default" r:id="rId6"/>
      <w:type w:val="continuous"/>
      <w:pgSz w:w="12240" w:h="15840"/>
      <w:pgMar w:top="1080" w:right="936" w:bottom="274" w:left="821" w:header="1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75" w:rsidRDefault="005B5375" w:rsidP="000E229F">
      <w:r>
        <w:separator/>
      </w:r>
    </w:p>
  </w:endnote>
  <w:endnote w:type="continuationSeparator" w:id="0">
    <w:p w:rsidR="005B5375" w:rsidRDefault="005B5375" w:rsidP="000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75" w:rsidRDefault="005B5375" w:rsidP="000E229F">
      <w:r>
        <w:separator/>
      </w:r>
    </w:p>
  </w:footnote>
  <w:footnote w:type="continuationSeparator" w:id="0">
    <w:p w:rsidR="005B5375" w:rsidRDefault="005B5375" w:rsidP="000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1A" w:rsidRPr="00870B52" w:rsidRDefault="00870B52" w:rsidP="00870B52">
    <w:pPr>
      <w:pStyle w:val="Header"/>
      <w:tabs>
        <w:tab w:val="clear" w:pos="4680"/>
        <w:tab w:val="clear" w:pos="9360"/>
        <w:tab w:val="left" w:pos="281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E975AB" wp14:editId="4553D0ED">
          <wp:simplePos x="0" y="0"/>
          <wp:positionH relativeFrom="column">
            <wp:posOffset>136812</wp:posOffset>
          </wp:positionH>
          <wp:positionV relativeFrom="paragraph">
            <wp:posOffset>-10017</wp:posOffset>
          </wp:positionV>
          <wp:extent cx="688975" cy="579120"/>
          <wp:effectExtent l="0" t="0" r="0" b="0"/>
          <wp:wrapThrough wrapText="bothSides">
            <wp:wrapPolygon edited="0">
              <wp:start x="0" y="0"/>
              <wp:lineTo x="0" y="20605"/>
              <wp:lineTo x="20903" y="20605"/>
              <wp:lineTo x="209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dwardian Script ITC" w:hAnsi="Edwardian Script ITC"/>
        <w:b/>
        <w:color w:val="FF0000"/>
        <w:sz w:val="48"/>
        <w:szCs w:val="48"/>
      </w:rPr>
      <w:t>Cordelia Fire Protection District</w:t>
    </w:r>
    <w:r w:rsidR="00EA0C1A">
      <w:t xml:space="preserve"> </w:t>
    </w:r>
  </w:p>
  <w:p w:rsidR="00870B52" w:rsidRPr="00870B52" w:rsidRDefault="00870B52" w:rsidP="00870B52">
    <w:pPr>
      <w:ind w:right="-5310"/>
      <w:rPr>
        <w:rFonts w:ascii="Arial" w:hAnsi="Arial" w:cs="Arial"/>
        <w:color w:val="FF0000"/>
      </w:rPr>
    </w:pPr>
    <w:r w:rsidRPr="00870B52">
      <w:rPr>
        <w:rFonts w:ascii="Arial" w:hAnsi="Arial" w:cs="Arial"/>
        <w:i/>
        <w:color w:val="FF0000"/>
        <w:sz w:val="18"/>
        <w:szCs w:val="18"/>
      </w:rPr>
      <w:t xml:space="preserve">                                         </w:t>
    </w:r>
    <w:r w:rsidRPr="00870B52">
      <w:rPr>
        <w:rFonts w:ascii="Arial" w:hAnsi="Arial" w:cs="Arial"/>
        <w:i/>
        <w:color w:val="FF0000"/>
      </w:rPr>
      <w:t>Firefighter</w:t>
    </w:r>
    <w:r w:rsidRPr="00870B52">
      <w:rPr>
        <w:rFonts w:ascii="Arial" w:hAnsi="Arial" w:cs="Arial"/>
        <w:color w:val="FF0000"/>
      </w:rPr>
      <w:t xml:space="preserve"> </w:t>
    </w:r>
    <w:r w:rsidR="005A3115" w:rsidRPr="00870B52">
      <w:rPr>
        <w:rFonts w:ascii="Arial" w:hAnsi="Arial" w:cs="Arial"/>
        <w:color w:val="FF0000"/>
      </w:rPr>
      <w:t xml:space="preserve">Weekly and Monthly Checkout </w:t>
    </w:r>
  </w:p>
  <w:p w:rsidR="00E1088E" w:rsidRPr="00870B52" w:rsidRDefault="00870B52" w:rsidP="00870B52">
    <w:pPr>
      <w:ind w:right="-531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FF0000"/>
        <w:sz w:val="18"/>
        <w:szCs w:val="18"/>
      </w:rPr>
      <w:t xml:space="preserve">                                                                      </w:t>
    </w:r>
    <w:r w:rsidRPr="00870B52">
      <w:rPr>
        <w:rFonts w:ascii="Arial" w:hAnsi="Arial" w:cs="Arial"/>
        <w:b/>
        <w:color w:val="FF0000"/>
        <w:sz w:val="20"/>
        <w:szCs w:val="20"/>
      </w:rPr>
      <w:t>Water Tender 31</w:t>
    </w:r>
  </w:p>
  <w:p w:rsidR="00557C54" w:rsidRDefault="00557C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F"/>
    <w:rsid w:val="00037F38"/>
    <w:rsid w:val="000A6C3E"/>
    <w:rsid w:val="000E229F"/>
    <w:rsid w:val="00102176"/>
    <w:rsid w:val="00106895"/>
    <w:rsid w:val="00154348"/>
    <w:rsid w:val="00160BFB"/>
    <w:rsid w:val="00162A50"/>
    <w:rsid w:val="001B13D3"/>
    <w:rsid w:val="001C7CA3"/>
    <w:rsid w:val="00205634"/>
    <w:rsid w:val="002173A8"/>
    <w:rsid w:val="002723AA"/>
    <w:rsid w:val="002A591A"/>
    <w:rsid w:val="002E2D2A"/>
    <w:rsid w:val="00306E11"/>
    <w:rsid w:val="003A295F"/>
    <w:rsid w:val="003D4396"/>
    <w:rsid w:val="004148F5"/>
    <w:rsid w:val="00421666"/>
    <w:rsid w:val="00516BF3"/>
    <w:rsid w:val="00534FF9"/>
    <w:rsid w:val="005359FD"/>
    <w:rsid w:val="00545AC6"/>
    <w:rsid w:val="00557C54"/>
    <w:rsid w:val="0056075D"/>
    <w:rsid w:val="005A3115"/>
    <w:rsid w:val="005B5375"/>
    <w:rsid w:val="005B5A0E"/>
    <w:rsid w:val="005D695A"/>
    <w:rsid w:val="00624A80"/>
    <w:rsid w:val="00783042"/>
    <w:rsid w:val="007D3842"/>
    <w:rsid w:val="007E40B7"/>
    <w:rsid w:val="00870B52"/>
    <w:rsid w:val="00893F48"/>
    <w:rsid w:val="0097481B"/>
    <w:rsid w:val="009E0CC7"/>
    <w:rsid w:val="009E210F"/>
    <w:rsid w:val="00A106EB"/>
    <w:rsid w:val="00A238FB"/>
    <w:rsid w:val="00AD4EC6"/>
    <w:rsid w:val="00B04AC5"/>
    <w:rsid w:val="00B27C55"/>
    <w:rsid w:val="00B33B09"/>
    <w:rsid w:val="00C34B0F"/>
    <w:rsid w:val="00CB4C01"/>
    <w:rsid w:val="00CC27B3"/>
    <w:rsid w:val="00E1088E"/>
    <w:rsid w:val="00E57063"/>
    <w:rsid w:val="00E6097F"/>
    <w:rsid w:val="00EA0C1A"/>
    <w:rsid w:val="00FA1063"/>
    <w:rsid w:val="00FB193B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C8A536-287E-470F-AFC5-EF76401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CORDELIA FIRE PROTECTION DISTRICT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CORDELIA FIRE PROTECTION DISTRICT</dc:title>
  <dc:subject/>
  <dc:creator>Jay Huyssoon</dc:creator>
  <cp:keywords/>
  <dc:description/>
  <cp:lastModifiedBy>A.R. Kemp</cp:lastModifiedBy>
  <cp:revision>11</cp:revision>
  <dcterms:created xsi:type="dcterms:W3CDTF">2015-11-23T06:56:00Z</dcterms:created>
  <dcterms:modified xsi:type="dcterms:W3CDTF">2016-03-19T07:05:00Z</dcterms:modified>
</cp:coreProperties>
</file>